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802A" w14:textId="0AEA3E47" w:rsidR="0004648B" w:rsidRPr="00613289" w:rsidRDefault="00FF413B" w:rsidP="00613289">
      <w:pPr>
        <w:spacing w:after="20"/>
        <w:rPr>
          <w:i/>
          <w:iCs/>
        </w:rPr>
      </w:pPr>
      <w:r>
        <w:tab/>
      </w:r>
      <w:r>
        <w:tab/>
      </w:r>
      <w:r>
        <w:tab/>
      </w:r>
      <w:r w:rsidRPr="00613289">
        <w:rPr>
          <w:i/>
          <w:iCs/>
        </w:rPr>
        <w:tab/>
      </w:r>
      <w:r w:rsidRPr="00613289">
        <w:rPr>
          <w:i/>
          <w:iCs/>
        </w:rPr>
        <w:tab/>
      </w:r>
      <w:r w:rsidR="003A65EB" w:rsidRPr="00613289">
        <w:rPr>
          <w:i/>
          <w:iCs/>
        </w:rPr>
        <w:t xml:space="preserve">Wzór oświadczenia lekarza wyznaczonego -art.16 ust.2b </w:t>
      </w:r>
    </w:p>
    <w:p w14:paraId="5763EB47" w14:textId="009B8F52" w:rsidR="003A65EB" w:rsidRPr="00613289" w:rsidRDefault="003A65EB" w:rsidP="00613289">
      <w:pPr>
        <w:spacing w:after="20"/>
        <w:ind w:left="708" w:firstLine="708"/>
        <w:rPr>
          <w:i/>
          <w:iCs/>
        </w:rPr>
      </w:pPr>
      <w:r w:rsidRPr="00613289">
        <w:rPr>
          <w:i/>
          <w:iCs/>
        </w:rPr>
        <w:t>Ustawy o Inspekcji Weterynaryjnej w brz</w:t>
      </w:r>
      <w:r w:rsidR="00613289" w:rsidRPr="00613289">
        <w:rPr>
          <w:i/>
          <w:iCs/>
        </w:rPr>
        <w:t xml:space="preserve">mieniu obowiązującym od 11 sierpnia 2022r. </w:t>
      </w:r>
    </w:p>
    <w:p w14:paraId="6AD5F642" w14:textId="2D552808" w:rsidR="00613289" w:rsidRDefault="00613289"/>
    <w:p w14:paraId="36ED890F" w14:textId="2EEA47C5" w:rsidR="00613289" w:rsidRDefault="00613289"/>
    <w:p w14:paraId="6CD00F94" w14:textId="77777777" w:rsidR="00E03F32" w:rsidRDefault="00E03F32"/>
    <w:p w14:paraId="5FC7D2E5" w14:textId="4DB792DB" w:rsidR="00613289" w:rsidRDefault="00613289">
      <w:r>
        <w:t xml:space="preserve">Dane </w:t>
      </w:r>
      <w:r w:rsidR="00E5379E">
        <w:t>Osobowe</w:t>
      </w:r>
    </w:p>
    <w:p w14:paraId="5ED0BE20" w14:textId="091ABE46" w:rsidR="00613289" w:rsidRDefault="00613289" w:rsidP="00613289">
      <w:pPr>
        <w:spacing w:after="0"/>
      </w:pPr>
      <w:r>
        <w:t>…………………………………………………………….</w:t>
      </w:r>
    </w:p>
    <w:p w14:paraId="5B112CB8" w14:textId="62024571" w:rsidR="00613289" w:rsidRDefault="00613289" w:rsidP="00613289">
      <w:pPr>
        <w:spacing w:after="0"/>
      </w:pPr>
      <w:r>
        <w:t>(imię i nazwisko)</w:t>
      </w:r>
    </w:p>
    <w:p w14:paraId="0C2EDADE" w14:textId="7C8F2FD1" w:rsidR="00613289" w:rsidRDefault="00613289" w:rsidP="00613289">
      <w:pPr>
        <w:spacing w:after="0"/>
      </w:pPr>
    </w:p>
    <w:p w14:paraId="1C2A5578" w14:textId="09A68E88" w:rsidR="00613289" w:rsidRDefault="00613289" w:rsidP="00613289">
      <w:pPr>
        <w:spacing w:after="0"/>
      </w:pPr>
      <w:r>
        <w:t>……………………………………………………………</w:t>
      </w:r>
    </w:p>
    <w:p w14:paraId="55B6A290" w14:textId="26CEC008" w:rsidR="00613289" w:rsidRDefault="00613289" w:rsidP="00613289">
      <w:pPr>
        <w:spacing w:after="0"/>
      </w:pPr>
      <w:r>
        <w:t xml:space="preserve">(adres zamieszkania) </w:t>
      </w:r>
    </w:p>
    <w:p w14:paraId="64A9C420" w14:textId="5FD5FBEE" w:rsidR="00613289" w:rsidRDefault="00613289" w:rsidP="00613289">
      <w:pPr>
        <w:spacing w:after="0"/>
      </w:pPr>
    </w:p>
    <w:p w14:paraId="2F2EC06A" w14:textId="2F986C04" w:rsidR="00613289" w:rsidRDefault="00613289" w:rsidP="00613289">
      <w:pPr>
        <w:spacing w:after="0"/>
      </w:pPr>
    </w:p>
    <w:p w14:paraId="05749033" w14:textId="63CCB796" w:rsidR="00613289" w:rsidRDefault="00613289" w:rsidP="00613289">
      <w:pPr>
        <w:spacing w:after="0"/>
      </w:pPr>
    </w:p>
    <w:p w14:paraId="3FABE523" w14:textId="40823BEB" w:rsidR="00613289" w:rsidRPr="00E03F32" w:rsidRDefault="00613289" w:rsidP="00613289">
      <w:pPr>
        <w:spacing w:after="0"/>
        <w:rPr>
          <w:b/>
          <w:bCs/>
        </w:rPr>
      </w:pPr>
    </w:p>
    <w:p w14:paraId="5F4175CB" w14:textId="07274EAF" w:rsidR="00613289" w:rsidRPr="00E03F32" w:rsidRDefault="00613289" w:rsidP="00613289">
      <w:pPr>
        <w:spacing w:after="0"/>
        <w:rPr>
          <w:b/>
          <w:bCs/>
        </w:rPr>
      </w:pPr>
      <w:r w:rsidRPr="00E03F32">
        <w:rPr>
          <w:b/>
          <w:bCs/>
        </w:rPr>
        <w:tab/>
      </w:r>
      <w:r w:rsidRPr="00E03F32">
        <w:rPr>
          <w:b/>
          <w:bCs/>
        </w:rPr>
        <w:tab/>
      </w:r>
      <w:r w:rsidRPr="00E03F32">
        <w:rPr>
          <w:b/>
          <w:bCs/>
        </w:rPr>
        <w:tab/>
      </w:r>
      <w:r w:rsidRPr="00E03F32">
        <w:rPr>
          <w:b/>
          <w:bCs/>
        </w:rPr>
        <w:tab/>
      </w:r>
      <w:r w:rsidRPr="00E03F32">
        <w:rPr>
          <w:b/>
          <w:bCs/>
        </w:rPr>
        <w:tab/>
      </w:r>
      <w:r w:rsidRPr="00E03F32">
        <w:rPr>
          <w:b/>
          <w:bCs/>
        </w:rPr>
        <w:tab/>
      </w:r>
      <w:r w:rsidRPr="00E03F32">
        <w:rPr>
          <w:b/>
          <w:bCs/>
        </w:rPr>
        <w:tab/>
        <w:t>Powiatowy Lekarz</w:t>
      </w:r>
      <w:r w:rsidR="008778AD" w:rsidRPr="00E03F32">
        <w:rPr>
          <w:b/>
          <w:bCs/>
        </w:rPr>
        <w:t xml:space="preserve"> Weterynarii </w:t>
      </w:r>
    </w:p>
    <w:p w14:paraId="0A0256FC" w14:textId="08110F3A" w:rsidR="008778AD" w:rsidRPr="00E03F32" w:rsidRDefault="008778AD" w:rsidP="00613289">
      <w:pPr>
        <w:spacing w:after="0"/>
        <w:rPr>
          <w:b/>
          <w:bCs/>
        </w:rPr>
      </w:pPr>
      <w:r w:rsidRPr="00E03F32">
        <w:rPr>
          <w:b/>
          <w:bCs/>
        </w:rPr>
        <w:tab/>
      </w:r>
      <w:r w:rsidRPr="00E03F32">
        <w:rPr>
          <w:b/>
          <w:bCs/>
        </w:rPr>
        <w:tab/>
      </w:r>
      <w:r w:rsidRPr="00E03F32">
        <w:rPr>
          <w:b/>
          <w:bCs/>
        </w:rPr>
        <w:tab/>
      </w:r>
      <w:r w:rsidRPr="00E03F32">
        <w:rPr>
          <w:b/>
          <w:bCs/>
        </w:rPr>
        <w:tab/>
      </w:r>
      <w:r w:rsidRPr="00E03F32">
        <w:rPr>
          <w:b/>
          <w:bCs/>
        </w:rPr>
        <w:tab/>
      </w:r>
      <w:r w:rsidRPr="00E03F32">
        <w:rPr>
          <w:b/>
          <w:bCs/>
        </w:rPr>
        <w:tab/>
      </w:r>
      <w:r w:rsidRPr="00E03F32">
        <w:rPr>
          <w:b/>
          <w:bCs/>
        </w:rPr>
        <w:tab/>
        <w:t xml:space="preserve">w Rawiczu </w:t>
      </w:r>
    </w:p>
    <w:p w14:paraId="1181D8AC" w14:textId="1689AC2F" w:rsidR="008778AD" w:rsidRDefault="008778AD" w:rsidP="00613289">
      <w:pPr>
        <w:spacing w:after="0"/>
      </w:pPr>
    </w:p>
    <w:p w14:paraId="3A9F4BA2" w14:textId="77777777" w:rsidR="00E5379E" w:rsidRDefault="00E5379E" w:rsidP="00613289">
      <w:pPr>
        <w:spacing w:after="0"/>
      </w:pPr>
    </w:p>
    <w:p w14:paraId="747D5A27" w14:textId="77777777" w:rsidR="008778AD" w:rsidRDefault="008778AD" w:rsidP="00613289">
      <w:pPr>
        <w:spacing w:after="0"/>
      </w:pPr>
    </w:p>
    <w:p w14:paraId="51F1E5CF" w14:textId="71CE85A8" w:rsidR="00A415EB" w:rsidRDefault="008778AD" w:rsidP="002671D8">
      <w:pPr>
        <w:spacing w:after="0"/>
        <w:ind w:firstLine="708"/>
      </w:pPr>
      <w:r>
        <w:t xml:space="preserve">Jako lekarz weterynarii wyznaczony na podstawie przepisów zawartych w art.16 ustawy o Inspekcji Weterynaryjnej </w:t>
      </w:r>
      <w:r w:rsidR="00A415EB">
        <w:t>w wykonaniu obowiązku wynikającego z art.15 ust.1 ustawy z dnia 23 czerwca 2022 r. o zmianie ustawy o Inspekcji weterynaryjnej oraz niektórych innych ustaw (Dz.U. z 2022 poz.1570)</w:t>
      </w:r>
      <w:r w:rsidR="00E5379E">
        <w:t xml:space="preserve"> składam następujące oświadczenia : </w:t>
      </w:r>
    </w:p>
    <w:p w14:paraId="2F35F696" w14:textId="77777777" w:rsidR="00E5379E" w:rsidRDefault="00E5379E" w:rsidP="00613289">
      <w:pPr>
        <w:spacing w:after="0"/>
      </w:pPr>
    </w:p>
    <w:p w14:paraId="5A0A9E41" w14:textId="0D995BB8" w:rsidR="00BC3572" w:rsidRDefault="00EC2B17" w:rsidP="00613289">
      <w:pPr>
        <w:spacing w:after="0"/>
      </w:pPr>
      <w:r>
        <w:t>1</w:t>
      </w:r>
      <w:r w:rsidR="00A415EB">
        <w:t>)Nie zachodzą okoliczności powodujące wątpliwości co do bezstronnego wykonywania przeze mnie czynności objętych wyznaczeniem oraz nie pozostaje w konflikcie interesów w związku z wykonywaniem tych czynności</w:t>
      </w:r>
      <w:r w:rsidR="00BC3572">
        <w:t xml:space="preserve">. </w:t>
      </w:r>
    </w:p>
    <w:p w14:paraId="0967BEDC" w14:textId="38CB1C38" w:rsidR="00BC3572" w:rsidRPr="00E5379E" w:rsidRDefault="00BC3572" w:rsidP="00613289">
      <w:pPr>
        <w:spacing w:after="0"/>
        <w:rPr>
          <w:i/>
          <w:iCs/>
        </w:rPr>
      </w:pPr>
      <w:r w:rsidRPr="00E5379E">
        <w:rPr>
          <w:i/>
          <w:iCs/>
        </w:rPr>
        <w:t>(</w:t>
      </w:r>
      <w:r w:rsidR="00E5379E">
        <w:rPr>
          <w:i/>
          <w:iCs/>
        </w:rPr>
        <w:t>*</w:t>
      </w:r>
      <w:r w:rsidRPr="00E5379E">
        <w:rPr>
          <w:i/>
          <w:iCs/>
        </w:rPr>
        <w:t>: W razie występowania okoliczności powodujących wskazane wątpliwości lub konflikt interesów należy skreślić powyższy tekst oraz określić poniżej te okoliczności lub konflikty)</w:t>
      </w:r>
    </w:p>
    <w:p w14:paraId="262BFC6C" w14:textId="77777777" w:rsidR="00BC3572" w:rsidRDefault="00BC3572" w:rsidP="00613289">
      <w:pPr>
        <w:spacing w:after="0"/>
      </w:pPr>
    </w:p>
    <w:p w14:paraId="347FC8AE" w14:textId="77777777" w:rsidR="00BC3572" w:rsidRDefault="00BC3572" w:rsidP="00BC357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57175" w14:textId="77777777" w:rsidR="00BC3572" w:rsidRDefault="00BC3572" w:rsidP="00BC357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C79F2" w14:textId="77777777" w:rsidR="00BC3572" w:rsidRDefault="00BC3572" w:rsidP="00BC357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15002" w14:textId="47A83D0F" w:rsidR="00BC3572" w:rsidRDefault="00BC3572" w:rsidP="00BC357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71F6B" w14:textId="4441A6F1" w:rsidR="00BC3572" w:rsidRDefault="00BC3572" w:rsidP="00BC3572">
      <w:pPr>
        <w:spacing w:after="0"/>
      </w:pPr>
      <w:r>
        <w:t xml:space="preserve"> </w:t>
      </w:r>
    </w:p>
    <w:p w14:paraId="3FEE6C45" w14:textId="7EE1654D" w:rsidR="00BC3572" w:rsidRDefault="00BC3572" w:rsidP="00BC3572">
      <w:pPr>
        <w:spacing w:after="0"/>
      </w:pPr>
    </w:p>
    <w:p w14:paraId="27F8309D" w14:textId="776DB167" w:rsidR="00EC2B17" w:rsidRDefault="00EC2B17" w:rsidP="00BC3572">
      <w:pPr>
        <w:spacing w:after="0"/>
      </w:pPr>
    </w:p>
    <w:p w14:paraId="463BA95D" w14:textId="77777777" w:rsidR="00EC2B17" w:rsidRDefault="00EC2B17" w:rsidP="00BC3572">
      <w:pPr>
        <w:spacing w:after="0"/>
      </w:pPr>
    </w:p>
    <w:p w14:paraId="2767E381" w14:textId="3CD2E6AE" w:rsidR="008778AD" w:rsidRDefault="00A415EB" w:rsidP="00613289">
      <w:pPr>
        <w:spacing w:after="0"/>
      </w:pPr>
      <w:r>
        <w:t xml:space="preserve"> </w:t>
      </w:r>
      <w:r w:rsidR="00EC2B17">
        <w:t>2</w:t>
      </w:r>
      <w:r w:rsidR="00BC3572">
        <w:t xml:space="preserve">)Nie wykonuję zajęć zarobkowych </w:t>
      </w:r>
    </w:p>
    <w:p w14:paraId="1C95E29F" w14:textId="650F1A3E" w:rsidR="00BC3572" w:rsidRDefault="00BC3572" w:rsidP="00613289">
      <w:pPr>
        <w:spacing w:after="0"/>
      </w:pPr>
      <w:r>
        <w:t>(</w:t>
      </w:r>
      <w:r w:rsidR="00E5379E">
        <w:t xml:space="preserve">* </w:t>
      </w:r>
      <w:r>
        <w:t xml:space="preserve">W przypadku wykonywania zajęć zarobkowych skreślić ten punkt i wypełnić pkt4)  </w:t>
      </w:r>
    </w:p>
    <w:p w14:paraId="4253501E" w14:textId="11357076" w:rsidR="00EC2B17" w:rsidRDefault="00EC2B17" w:rsidP="00613289">
      <w:pPr>
        <w:spacing w:after="0"/>
      </w:pPr>
    </w:p>
    <w:p w14:paraId="4A281604" w14:textId="77777777" w:rsidR="00EC2B17" w:rsidRDefault="00EC2B17" w:rsidP="00613289">
      <w:pPr>
        <w:spacing w:after="0"/>
      </w:pPr>
    </w:p>
    <w:p w14:paraId="78860855" w14:textId="4BC0362F" w:rsidR="009722DA" w:rsidRDefault="00EC2B17" w:rsidP="00613289">
      <w:pPr>
        <w:spacing w:after="0"/>
      </w:pPr>
      <w:r>
        <w:t>3</w:t>
      </w:r>
      <w:r w:rsidR="009722DA">
        <w:t xml:space="preserve">)Wykonuję następujące zajęcia zarobkowe i podaję : </w:t>
      </w:r>
    </w:p>
    <w:p w14:paraId="1CFB2A21" w14:textId="77777777" w:rsidR="00E5379E" w:rsidRDefault="00E5379E" w:rsidP="00613289">
      <w:pPr>
        <w:spacing w:after="0"/>
      </w:pPr>
    </w:p>
    <w:p w14:paraId="3291F927" w14:textId="75C34B87" w:rsidR="009722DA" w:rsidRDefault="009722DA" w:rsidP="00613289">
      <w:pPr>
        <w:spacing w:after="0"/>
      </w:pPr>
      <w:r>
        <w:t xml:space="preserve">a) informacje dotyczące czynności wykonywanych w ramach tych zajęć oraz okresu wykonywania zajęć zarobkowych: </w:t>
      </w:r>
    </w:p>
    <w:p w14:paraId="537B2DF1" w14:textId="521C9FDE" w:rsidR="009722DA" w:rsidRDefault="009722DA" w:rsidP="009722D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3570F4" w14:textId="0B00B6C9" w:rsidR="009722DA" w:rsidRDefault="009722DA" w:rsidP="00613289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14:paraId="4C0004B1" w14:textId="77777777" w:rsidR="009722DA" w:rsidRDefault="009722DA" w:rsidP="009722D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0DA36" w14:textId="77777777" w:rsidR="009722DA" w:rsidRDefault="009722DA" w:rsidP="009722DA">
      <w:pPr>
        <w:spacing w:after="0"/>
      </w:pPr>
      <w:r>
        <w:t xml:space="preserve"> </w:t>
      </w:r>
    </w:p>
    <w:p w14:paraId="35710600" w14:textId="4DCD38B7" w:rsidR="009722DA" w:rsidRDefault="009722DA" w:rsidP="00613289">
      <w:pPr>
        <w:spacing w:after="0"/>
      </w:pPr>
      <w:r>
        <w:t xml:space="preserve">b) Imię i nazwisko, miejsce zamieszkania i adres lub nazwę, siedzibę i adres podmiotu, na rzecz którego wykonywane są czynności zarobkowe oraz miejsce lub obszar ich wykonywania: </w:t>
      </w:r>
    </w:p>
    <w:p w14:paraId="0BC41D3A" w14:textId="5705274E" w:rsidR="009722DA" w:rsidRDefault="009722DA" w:rsidP="00613289">
      <w:pPr>
        <w:spacing w:after="0"/>
      </w:pPr>
      <w:r>
        <w:t>……………………………………………………………………………………………………………………………………………………….</w:t>
      </w:r>
    </w:p>
    <w:p w14:paraId="282D8FDE" w14:textId="77777777" w:rsidR="009722DA" w:rsidRDefault="009722DA" w:rsidP="009722D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56A40" w14:textId="406896A0" w:rsidR="009722DA" w:rsidRDefault="009722DA" w:rsidP="009722D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75185" w14:textId="21AF032E" w:rsidR="009722DA" w:rsidRDefault="009722DA" w:rsidP="009722DA">
      <w:pPr>
        <w:spacing w:after="0"/>
      </w:pPr>
    </w:p>
    <w:p w14:paraId="5219C776" w14:textId="19E72119" w:rsidR="009722DA" w:rsidRDefault="009722DA" w:rsidP="009722DA">
      <w:pPr>
        <w:spacing w:after="0"/>
      </w:pPr>
    </w:p>
    <w:p w14:paraId="52ED6F42" w14:textId="27EB7E7F" w:rsidR="00E5379E" w:rsidRDefault="00E5379E" w:rsidP="009722DA">
      <w:pPr>
        <w:spacing w:after="0"/>
      </w:pPr>
    </w:p>
    <w:p w14:paraId="10609B51" w14:textId="65332959" w:rsidR="00EC2B17" w:rsidRDefault="00EC2B17" w:rsidP="009722DA">
      <w:pPr>
        <w:spacing w:after="0"/>
      </w:pPr>
    </w:p>
    <w:p w14:paraId="76C61AA3" w14:textId="28F8E138" w:rsidR="00EC2B17" w:rsidRDefault="00EC2B17" w:rsidP="009722DA">
      <w:pPr>
        <w:spacing w:after="0"/>
      </w:pPr>
    </w:p>
    <w:p w14:paraId="6EE4DA83" w14:textId="5C9FC421" w:rsidR="00EC2B17" w:rsidRDefault="00EC2B17" w:rsidP="009722DA">
      <w:pPr>
        <w:spacing w:after="0"/>
      </w:pPr>
    </w:p>
    <w:p w14:paraId="78341F98" w14:textId="77777777" w:rsidR="00EC2B17" w:rsidRDefault="00EC2B17" w:rsidP="009722DA">
      <w:pPr>
        <w:spacing w:after="0"/>
      </w:pPr>
    </w:p>
    <w:p w14:paraId="0B350F98" w14:textId="77777777" w:rsidR="00E5379E" w:rsidRDefault="00E5379E" w:rsidP="009722DA">
      <w:pPr>
        <w:spacing w:after="0"/>
      </w:pPr>
    </w:p>
    <w:p w14:paraId="78438E22" w14:textId="52B0A93C" w:rsidR="009722DA" w:rsidRDefault="009722DA" w:rsidP="009722DA">
      <w:pPr>
        <w:spacing w:after="0"/>
      </w:pPr>
    </w:p>
    <w:p w14:paraId="4F09DCC3" w14:textId="4594537F" w:rsidR="009722DA" w:rsidRDefault="00655571" w:rsidP="009722DA">
      <w:pPr>
        <w:spacing w:after="0"/>
      </w:pPr>
      <w:r>
        <w:t xml:space="preserve">Oświadczenie jest integralną częścią umowy zawartej z Inspekcją Weterynaryjną Powiatowym Lekarzem Weterynarii w Rawiczu i wiąże strony w czasie jej obowiązywania. </w:t>
      </w:r>
    </w:p>
    <w:p w14:paraId="6653FBA3" w14:textId="3EE98783" w:rsidR="00655571" w:rsidRDefault="00655571" w:rsidP="009722DA">
      <w:pPr>
        <w:spacing w:after="0"/>
      </w:pPr>
    </w:p>
    <w:p w14:paraId="47ED179A" w14:textId="77777777" w:rsidR="00642877" w:rsidRDefault="00655571" w:rsidP="009722DA">
      <w:pPr>
        <w:spacing w:after="0"/>
      </w:pPr>
      <w:r>
        <w:t xml:space="preserve">Oświadczam, że dane zawarte w formularzu są zgodne ze stanem prawnym i faktycznym. Jestem świadomy odpowiedzialności karnej za zeznawanie nieprawdy lub zatajenie  prawdy. Zobowiązuje się </w:t>
      </w:r>
      <w:r w:rsidR="00642877">
        <w:t xml:space="preserve">do poinformowania Powiatowego Lekarza Weterynarii w Rawiczu w przypadku zmiany w/w danych w terminie 7 dni od daty zmiany. </w:t>
      </w:r>
    </w:p>
    <w:p w14:paraId="779C634B" w14:textId="77777777" w:rsidR="00642877" w:rsidRDefault="00642877" w:rsidP="009722DA">
      <w:pPr>
        <w:spacing w:after="0"/>
      </w:pPr>
    </w:p>
    <w:p w14:paraId="46AFFEF9" w14:textId="77777777" w:rsidR="00642877" w:rsidRDefault="00642877" w:rsidP="009722DA">
      <w:pPr>
        <w:spacing w:after="0"/>
      </w:pPr>
    </w:p>
    <w:p w14:paraId="6138EEA6" w14:textId="77777777" w:rsidR="00642877" w:rsidRDefault="00642877" w:rsidP="009722DA">
      <w:pPr>
        <w:spacing w:after="0"/>
      </w:pPr>
    </w:p>
    <w:p w14:paraId="01E2A093" w14:textId="5D1086B6" w:rsidR="00642877" w:rsidRDefault="00642877" w:rsidP="009722DA">
      <w:pPr>
        <w:spacing w:after="0"/>
      </w:pPr>
    </w:p>
    <w:p w14:paraId="7C8CEFB0" w14:textId="16891B88" w:rsidR="00E5379E" w:rsidRDefault="00E5379E" w:rsidP="009722DA">
      <w:pPr>
        <w:spacing w:after="0"/>
      </w:pPr>
    </w:p>
    <w:p w14:paraId="24F1F74A" w14:textId="77777777" w:rsidR="00AD0052" w:rsidRDefault="00AD0052" w:rsidP="009722DA">
      <w:pPr>
        <w:spacing w:after="0"/>
      </w:pPr>
    </w:p>
    <w:p w14:paraId="75BE2039" w14:textId="77777777" w:rsidR="00E5379E" w:rsidRDefault="00E5379E" w:rsidP="009722DA">
      <w:pPr>
        <w:spacing w:after="0"/>
      </w:pPr>
    </w:p>
    <w:p w14:paraId="31532072" w14:textId="77777777" w:rsidR="00642877" w:rsidRDefault="00642877" w:rsidP="00642877">
      <w:pPr>
        <w:spacing w:before="100" w:beforeAutospacing="1" w:after="120"/>
      </w:pPr>
      <w:r>
        <w:t>…………………………………………..</w:t>
      </w:r>
    </w:p>
    <w:p w14:paraId="20008AA1" w14:textId="1B9EACAD" w:rsidR="00655571" w:rsidRDefault="00642877" w:rsidP="00642877">
      <w:pPr>
        <w:spacing w:before="100" w:beforeAutospacing="1" w:after="120"/>
      </w:pPr>
      <w:r>
        <w:t xml:space="preserve">(data oraz czytelny podpis) </w:t>
      </w:r>
      <w:r w:rsidR="00655571">
        <w:t xml:space="preserve"> </w:t>
      </w:r>
    </w:p>
    <w:p w14:paraId="76F5081E" w14:textId="4866F191" w:rsidR="009722DA" w:rsidRDefault="009722DA" w:rsidP="009722DA">
      <w:pPr>
        <w:spacing w:after="0"/>
      </w:pPr>
    </w:p>
    <w:p w14:paraId="7BC1BD90" w14:textId="5BFA30C3" w:rsidR="009722DA" w:rsidRDefault="009722DA" w:rsidP="00613289">
      <w:pPr>
        <w:spacing w:after="0"/>
      </w:pPr>
    </w:p>
    <w:sectPr w:rsidR="0097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FDAA" w14:textId="77777777" w:rsidR="00CA2D6D" w:rsidRDefault="00CA2D6D" w:rsidP="00A415EB">
      <w:pPr>
        <w:spacing w:after="0" w:line="240" w:lineRule="auto"/>
      </w:pPr>
      <w:r>
        <w:separator/>
      </w:r>
    </w:p>
  </w:endnote>
  <w:endnote w:type="continuationSeparator" w:id="0">
    <w:p w14:paraId="2AE69397" w14:textId="77777777" w:rsidR="00CA2D6D" w:rsidRDefault="00CA2D6D" w:rsidP="00A4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15B2" w14:textId="77777777" w:rsidR="00CA2D6D" w:rsidRDefault="00CA2D6D" w:rsidP="00A415EB">
      <w:pPr>
        <w:spacing w:after="0" w:line="240" w:lineRule="auto"/>
      </w:pPr>
      <w:r>
        <w:separator/>
      </w:r>
    </w:p>
  </w:footnote>
  <w:footnote w:type="continuationSeparator" w:id="0">
    <w:p w14:paraId="09274D97" w14:textId="77777777" w:rsidR="00CA2D6D" w:rsidRDefault="00CA2D6D" w:rsidP="00A4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3B"/>
    <w:rsid w:val="0004648B"/>
    <w:rsid w:val="002671D8"/>
    <w:rsid w:val="003A65EB"/>
    <w:rsid w:val="00613289"/>
    <w:rsid w:val="00642877"/>
    <w:rsid w:val="00655571"/>
    <w:rsid w:val="008778AD"/>
    <w:rsid w:val="009722DA"/>
    <w:rsid w:val="00A415EB"/>
    <w:rsid w:val="00AD0052"/>
    <w:rsid w:val="00BA4148"/>
    <w:rsid w:val="00BC3572"/>
    <w:rsid w:val="00CA2D6D"/>
    <w:rsid w:val="00E03F32"/>
    <w:rsid w:val="00E5379E"/>
    <w:rsid w:val="00EC2B17"/>
    <w:rsid w:val="00FB14AF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A5F7"/>
  <w15:chartTrackingRefBased/>
  <w15:docId w15:val="{5AD1F956-F1AF-4642-B8E8-06D07A90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5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5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Rawicz</dc:creator>
  <cp:keywords/>
  <dc:description/>
  <cp:lastModifiedBy>PIW Rawicz</cp:lastModifiedBy>
  <cp:revision>2</cp:revision>
  <cp:lastPrinted>2022-08-23T06:34:00Z</cp:lastPrinted>
  <dcterms:created xsi:type="dcterms:W3CDTF">2022-10-10T08:47:00Z</dcterms:created>
  <dcterms:modified xsi:type="dcterms:W3CDTF">2022-10-10T08:47:00Z</dcterms:modified>
</cp:coreProperties>
</file>