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B" w:rsidRPr="00766EB7" w:rsidRDefault="00FF413B" w:rsidP="00766EB7">
      <w:pPr>
        <w:spacing w:after="20"/>
        <w:jc w:val="right"/>
        <w:rPr>
          <w:rFonts w:ascii="Times New Roman" w:hAnsi="Times New Roman" w:cs="Times New Roman"/>
          <w:i/>
          <w:iCs/>
          <w:sz w:val="18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A65EB" w:rsidRPr="00766EB7">
        <w:rPr>
          <w:rFonts w:ascii="Times New Roman" w:hAnsi="Times New Roman" w:cs="Times New Roman"/>
          <w:i/>
          <w:iCs/>
          <w:sz w:val="18"/>
          <w:szCs w:val="24"/>
        </w:rPr>
        <w:t xml:space="preserve">Wzór oświadczenia lekarza wyznaczonego -art.16 ust.2b </w:t>
      </w:r>
    </w:p>
    <w:p w:rsidR="003A65EB" w:rsidRPr="00766EB7" w:rsidRDefault="003A65EB" w:rsidP="00766EB7">
      <w:pPr>
        <w:spacing w:after="20"/>
        <w:ind w:left="708" w:firstLine="708"/>
        <w:jc w:val="right"/>
        <w:rPr>
          <w:rFonts w:ascii="Times New Roman" w:hAnsi="Times New Roman" w:cs="Times New Roman"/>
          <w:i/>
          <w:iCs/>
          <w:sz w:val="18"/>
          <w:szCs w:val="24"/>
        </w:rPr>
      </w:pPr>
      <w:r w:rsidRPr="00766EB7">
        <w:rPr>
          <w:rFonts w:ascii="Times New Roman" w:hAnsi="Times New Roman" w:cs="Times New Roman"/>
          <w:i/>
          <w:iCs/>
          <w:sz w:val="18"/>
          <w:szCs w:val="24"/>
        </w:rPr>
        <w:t>Ustawy o Inspekcji Weterynaryjnej w brz</w:t>
      </w:r>
      <w:r w:rsidR="00613289" w:rsidRPr="00766EB7">
        <w:rPr>
          <w:rFonts w:ascii="Times New Roman" w:hAnsi="Times New Roman" w:cs="Times New Roman"/>
          <w:i/>
          <w:iCs/>
          <w:sz w:val="18"/>
          <w:szCs w:val="24"/>
        </w:rPr>
        <w:t xml:space="preserve">mieniu obowiązującym od 11 sierpnia 2022r. </w:t>
      </w: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</w:p>
    <w:p w:rsidR="00E03F32" w:rsidRPr="00766EB7" w:rsidRDefault="00E03F32">
      <w:pPr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Dane </w:t>
      </w:r>
      <w:r w:rsidR="00E5379E" w:rsidRPr="00766EB7">
        <w:rPr>
          <w:rFonts w:ascii="Times New Roman" w:hAnsi="Times New Roman" w:cs="Times New Roman"/>
          <w:sz w:val="24"/>
          <w:szCs w:val="24"/>
        </w:rPr>
        <w:t>Osobowe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(imię i nazwisko)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(adres zamieszkania) 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  <w:t>Powiatowy Lekarz</w:t>
      </w:r>
      <w:r w:rsidR="008778AD" w:rsidRPr="00766EB7">
        <w:rPr>
          <w:rFonts w:ascii="Times New Roman" w:hAnsi="Times New Roman" w:cs="Times New Roman"/>
          <w:b/>
          <w:bCs/>
          <w:sz w:val="24"/>
          <w:szCs w:val="24"/>
        </w:rPr>
        <w:t xml:space="preserve"> Weterynarii </w:t>
      </w: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 Rawiczu </w:t>
      </w: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5EB" w:rsidRPr="00766EB7" w:rsidRDefault="008778AD" w:rsidP="00267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Jako lekarz weterynarii wyznaczony na podstawie przepisów zawartych w art.16 ustawy o Inspekcji Weterynaryjnej </w:t>
      </w:r>
      <w:r w:rsidR="00A415EB" w:rsidRPr="00766EB7">
        <w:rPr>
          <w:rFonts w:ascii="Times New Roman" w:hAnsi="Times New Roman" w:cs="Times New Roman"/>
          <w:sz w:val="24"/>
          <w:szCs w:val="24"/>
        </w:rPr>
        <w:t>w wykonaniu obowiązku wynikającego</w:t>
      </w:r>
      <w:r w:rsidR="00CA0E73">
        <w:rPr>
          <w:rFonts w:ascii="Times New Roman" w:hAnsi="Times New Roman" w:cs="Times New Roman"/>
          <w:sz w:val="24"/>
          <w:szCs w:val="24"/>
        </w:rPr>
        <w:t xml:space="preserve"> z art.15 ust.1 ustawy z dnia 4 stycznia 2024</w:t>
      </w:r>
      <w:r w:rsidR="00A415EB" w:rsidRPr="00766EB7">
        <w:rPr>
          <w:rFonts w:ascii="Times New Roman" w:hAnsi="Times New Roman" w:cs="Times New Roman"/>
          <w:sz w:val="24"/>
          <w:szCs w:val="24"/>
        </w:rPr>
        <w:t xml:space="preserve"> r. o zmianie ustawy o Inspekcji weterynaryjnej oraz niektórych inn</w:t>
      </w:r>
      <w:r w:rsidR="00670090">
        <w:rPr>
          <w:rFonts w:ascii="Times New Roman" w:hAnsi="Times New Roman" w:cs="Times New Roman"/>
          <w:sz w:val="24"/>
          <w:szCs w:val="24"/>
        </w:rPr>
        <w:t>ych ustaw (Dz.U. z 2024 poz. 12</w:t>
      </w:r>
      <w:r w:rsidR="00A415EB" w:rsidRPr="00766EB7">
        <w:rPr>
          <w:rFonts w:ascii="Times New Roman" w:hAnsi="Times New Roman" w:cs="Times New Roman"/>
          <w:sz w:val="24"/>
          <w:szCs w:val="24"/>
        </w:rPr>
        <w:t>)</w:t>
      </w:r>
      <w:r w:rsidR="00E5379E" w:rsidRPr="00766EB7">
        <w:rPr>
          <w:rFonts w:ascii="Times New Roman" w:hAnsi="Times New Roman" w:cs="Times New Roman"/>
          <w:sz w:val="24"/>
          <w:szCs w:val="24"/>
        </w:rPr>
        <w:t xml:space="preserve"> składam następujące oświadczenia : </w:t>
      </w: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72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1</w:t>
      </w:r>
      <w:r w:rsidR="00A415EB" w:rsidRPr="00766EB7">
        <w:rPr>
          <w:rFonts w:ascii="Times New Roman" w:hAnsi="Times New Roman" w:cs="Times New Roman"/>
          <w:sz w:val="24"/>
          <w:szCs w:val="24"/>
        </w:rPr>
        <w:t>)Nie zachodzą okoliczności powodujące wątpliwości co do bezstronnego wykonywania przeze mnie czynności objętych wyznaczeniem oraz nie pozostaje w konflikcie interesów w związku z wykonywaniem tych czynności</w:t>
      </w:r>
      <w:r w:rsidR="00BC3572" w:rsidRPr="00766E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66EB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5379E" w:rsidRPr="00766EB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766EB7">
        <w:rPr>
          <w:rFonts w:ascii="Times New Roman" w:hAnsi="Times New Roman" w:cs="Times New Roman"/>
          <w:i/>
          <w:iCs/>
          <w:sz w:val="24"/>
          <w:szCs w:val="24"/>
        </w:rPr>
        <w:t>: W razie występowania okoliczności powodujących wskazane wątpliwości lub konflikt interesów należy skreślić powyższy tekst oraz określić poniżej te okoliczności lub konflikty)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72" w:rsidRPr="00766EB7" w:rsidRDefault="00BC3572" w:rsidP="00BC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C3572" w:rsidRPr="00766EB7" w:rsidRDefault="00BC3572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2B17" w:rsidRPr="00766EB7" w:rsidRDefault="00BC3572" w:rsidP="00BC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17" w:rsidRPr="00766EB7" w:rsidRDefault="00EC2B17" w:rsidP="00BC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8AD" w:rsidRPr="00766EB7" w:rsidRDefault="00A415EB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  <w:r w:rsidR="00EC2B17" w:rsidRPr="00766EB7">
        <w:rPr>
          <w:rFonts w:ascii="Times New Roman" w:hAnsi="Times New Roman" w:cs="Times New Roman"/>
          <w:sz w:val="24"/>
          <w:szCs w:val="24"/>
        </w:rPr>
        <w:t>2</w:t>
      </w:r>
      <w:r w:rsidR="00BC3572" w:rsidRPr="00766EB7">
        <w:rPr>
          <w:rFonts w:ascii="Times New Roman" w:hAnsi="Times New Roman" w:cs="Times New Roman"/>
          <w:sz w:val="24"/>
          <w:szCs w:val="24"/>
        </w:rPr>
        <w:t xml:space="preserve">)Nie wykonuję zajęć zarobkowych 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(</w:t>
      </w:r>
      <w:r w:rsidR="00E5379E" w:rsidRPr="00766EB7">
        <w:rPr>
          <w:rFonts w:ascii="Times New Roman" w:hAnsi="Times New Roman" w:cs="Times New Roman"/>
          <w:sz w:val="24"/>
          <w:szCs w:val="24"/>
        </w:rPr>
        <w:t xml:space="preserve">* </w:t>
      </w:r>
      <w:r w:rsidRPr="00766EB7">
        <w:rPr>
          <w:rFonts w:ascii="Times New Roman" w:hAnsi="Times New Roman" w:cs="Times New Roman"/>
          <w:sz w:val="24"/>
          <w:szCs w:val="24"/>
        </w:rPr>
        <w:t xml:space="preserve">W przypadku wykonywania zajęć zarobkowych skreślić ten punkt i wypełnić pkt4)  </w:t>
      </w:r>
    </w:p>
    <w:p w:rsidR="00EC2B17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B1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P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722DA" w:rsidRPr="00766EB7">
        <w:rPr>
          <w:rFonts w:ascii="Times New Roman" w:hAnsi="Times New Roman" w:cs="Times New Roman"/>
          <w:sz w:val="24"/>
          <w:szCs w:val="24"/>
        </w:rPr>
        <w:t xml:space="preserve">)Wykonuję następujące zajęcia zarobkowe i podaję : </w:t>
      </w: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a) informacje dotyczące czynności wykonywanych w ramach tych zajęć oraz okresu wykonywania zajęć zarobkowych: </w:t>
      </w:r>
    </w:p>
    <w:p w:rsid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722DA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66EB7" w:rsidRPr="00766EB7" w:rsidRDefault="00766EB7" w:rsidP="00766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b) Imię i nazwisko, miejsce zamieszkania i adres lub nazwę, siedzibę i adres podmiotu, na rzecz którego wykonywane są czynności zarobkowe oraz miejsce lub obszar ich wykonywania: </w:t>
      </w: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722DA" w:rsidRP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Oświadczenie jest integralną częścią umowy zawartej z Inspekcją Weterynaryjną Powiatowym Lekarzem Weterynarii w Rawiczu i wiąże strony w czasie jej obowiązywania. </w:t>
      </w:r>
    </w:p>
    <w:p w:rsidR="00655571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Oświadczam, że dane zawarte w formularzu są zgodne ze stanem prawnym i faktycznym. Jestem świadomy odpowiedzialności karnej za zeznawanie nieprawdy lub zatajenie  prawdy. Zobowiązuje się </w:t>
      </w:r>
      <w:r w:rsidR="00642877" w:rsidRPr="00766EB7">
        <w:rPr>
          <w:rFonts w:ascii="Times New Roman" w:hAnsi="Times New Roman" w:cs="Times New Roman"/>
          <w:sz w:val="24"/>
          <w:szCs w:val="24"/>
        </w:rPr>
        <w:t xml:space="preserve">do poinformowania Powiatowego Lekarza Weterynarii w Rawiczu w przypadku zmiany w/w danych w terminie 7 dni od daty zmiany. </w:t>
      </w: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052" w:rsidRPr="00766EB7" w:rsidRDefault="00AD0052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766EB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55571" w:rsidRPr="00766EB7" w:rsidRDefault="00642877" w:rsidP="00766EB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(data oraz czytelny podpis) </w:t>
      </w:r>
      <w:r w:rsidR="00655571" w:rsidRPr="0076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DA" w:rsidRP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22DA" w:rsidRPr="00766EB7" w:rsidSect="0055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AB" w:rsidRDefault="00DD08AB" w:rsidP="00A415EB">
      <w:pPr>
        <w:spacing w:after="0" w:line="240" w:lineRule="auto"/>
      </w:pPr>
      <w:r>
        <w:separator/>
      </w:r>
    </w:p>
  </w:endnote>
  <w:endnote w:type="continuationSeparator" w:id="0">
    <w:p w:rsidR="00DD08AB" w:rsidRDefault="00DD08AB" w:rsidP="00A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AB" w:rsidRDefault="00DD08AB" w:rsidP="00A415EB">
      <w:pPr>
        <w:spacing w:after="0" w:line="240" w:lineRule="auto"/>
      </w:pPr>
      <w:r>
        <w:separator/>
      </w:r>
    </w:p>
  </w:footnote>
  <w:footnote w:type="continuationSeparator" w:id="0">
    <w:p w:rsidR="00DD08AB" w:rsidRDefault="00DD08AB" w:rsidP="00A4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3B"/>
    <w:rsid w:val="0004648B"/>
    <w:rsid w:val="002671D8"/>
    <w:rsid w:val="003A65EB"/>
    <w:rsid w:val="0055550C"/>
    <w:rsid w:val="00613289"/>
    <w:rsid w:val="00642877"/>
    <w:rsid w:val="00655571"/>
    <w:rsid w:val="00670090"/>
    <w:rsid w:val="007356A3"/>
    <w:rsid w:val="00766EB7"/>
    <w:rsid w:val="008778AD"/>
    <w:rsid w:val="009722DA"/>
    <w:rsid w:val="00A415EB"/>
    <w:rsid w:val="00AB1167"/>
    <w:rsid w:val="00AD0052"/>
    <w:rsid w:val="00AE2FD3"/>
    <w:rsid w:val="00BA4148"/>
    <w:rsid w:val="00BC3572"/>
    <w:rsid w:val="00CA0E73"/>
    <w:rsid w:val="00CA2D6D"/>
    <w:rsid w:val="00DD08AB"/>
    <w:rsid w:val="00E03F32"/>
    <w:rsid w:val="00E5379E"/>
    <w:rsid w:val="00EC2B17"/>
    <w:rsid w:val="00FB14AF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Rawicz</dc:creator>
  <cp:keywords/>
  <dc:description/>
  <cp:lastModifiedBy>kolejnik</cp:lastModifiedBy>
  <cp:revision>6</cp:revision>
  <cp:lastPrinted>2022-08-23T06:34:00Z</cp:lastPrinted>
  <dcterms:created xsi:type="dcterms:W3CDTF">2022-10-10T08:47:00Z</dcterms:created>
  <dcterms:modified xsi:type="dcterms:W3CDTF">2024-02-29T10:01:00Z</dcterms:modified>
</cp:coreProperties>
</file>